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23485446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92292C">
            <w:t>University of Pittsburgh Division 1 Sports Physical Therapy Fellowship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0D0476A1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sdt>
            <w:sdtPr>
              <w:id w:val="1497684143"/>
              <w:placeholder>
                <w:docPart w:val="01779CBD4273431483717574B17C3DAA"/>
              </w:placeholder>
            </w:sdtPr>
            <w:sdtEndPr/>
            <w:sdtContent>
              <w:r w:rsidR="0092292C" w:rsidRPr="0092292C">
                <w:t>Bridgeside Point 1. 100 Technology Drive, Suite 210. Pittsburgh PA 15219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604457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EF49CE">
            <w:t>1</w:t>
          </w:r>
          <w:r w:rsidR="00907215">
            <w:t>6</w:t>
          </w:r>
          <w:r w:rsidR="00EF49CE">
            <w:t>0</w:t>
          </w:r>
        </w:sdtContent>
      </w:sdt>
    </w:p>
    <w:p w14:paraId="531A20A7" w14:textId="37D860C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F1100D">
            <w:t>1,400</w:t>
          </w:r>
        </w:sdtContent>
      </w:sdt>
    </w:p>
    <w:p w14:paraId="2C638408" w14:textId="1C17498E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F1100D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1002ADC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B42FE6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4FCFD5E0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B42FE6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25F51B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C320CA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72C1335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sdt>
                  <w:sdtPr>
                    <w:id w:val="-715277691"/>
                    <w:placeholder>
                      <w:docPart w:val="04D704A9F44545ED88A7DF8F1A06A029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D8EC543" w14:textId="4C187A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sdt>
                  <w:sdtPr>
                    <w:id w:val="945505457"/>
                    <w:placeholder>
                      <w:docPart w:val="E352F21B1B9541B4A6AA9DC996CC78B0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9326E4A" w14:textId="6196419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sdt>
                  <w:sdtPr>
                    <w:id w:val="1482120099"/>
                    <w:placeholder>
                      <w:docPart w:val="E277E6CED4D3455DAE36F325B941C48B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05C583E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sdt>
                  <w:sdtPr>
                    <w:id w:val="-1732001426"/>
                    <w:placeholder>
                      <w:docPart w:val="C86DDD8546A142F1B7CE9E06E4C04553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AA0F52E" w14:textId="27DC3E2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sdt>
                  <w:sdtPr>
                    <w:id w:val="-677663487"/>
                    <w:placeholder>
                      <w:docPart w:val="CD334C151EE04883BA89D56BE2164FB4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BEAA2A1" w14:textId="0CA2EB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sdt>
                  <w:sdtPr>
                    <w:id w:val="1430620196"/>
                    <w:placeholder>
                      <w:docPart w:val="60998EE284D4449FA476AA98B1BE18CF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36DC7D0" w14:textId="72F0541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sdt>
                  <w:sdtPr>
                    <w:id w:val="697820071"/>
                    <w:placeholder>
                      <w:docPart w:val="4AB0E9E7691D4FF5A12CE9499D3C8271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3CDD80A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sdt>
                  <w:sdtPr>
                    <w:id w:val="-1083448999"/>
                    <w:placeholder>
                      <w:docPart w:val="ECD691A081794C818FA051ACBC4A6BB4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FFF4A7" w14:textId="4EB6C1E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sdt>
                  <w:sdtPr>
                    <w:id w:val="-597551927"/>
                    <w:placeholder>
                      <w:docPart w:val="6F7E2E29946248B2AC00FAA126AAF9A5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599164" w14:textId="35F5F95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sdt>
                  <w:sdtPr>
                    <w:id w:val="-1737317800"/>
                    <w:placeholder>
                      <w:docPart w:val="974F215FFED34107BF3FD65493173F18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6EACA6E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sdt>
                  <w:sdtPr>
                    <w:id w:val="546966316"/>
                    <w:placeholder>
                      <w:docPart w:val="C5D86CF39DA7457C8C083D3E034FBE2B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019E63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sdt>
                  <w:sdtPr>
                    <w:id w:val="-1457096750"/>
                    <w:placeholder>
                      <w:docPart w:val="8F0FF95C798244C1835486F5393F6B8C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734ADAB" w14:textId="784BE15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sdt>
                  <w:sdtPr>
                    <w:id w:val="-1583299161"/>
                    <w:placeholder>
                      <w:docPart w:val="AD2AC09870B64F1C9257DBC26CB470D5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F7623F" w14:textId="5C38EFD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sdt>
                  <w:sdtPr>
                    <w:id w:val="93682370"/>
                    <w:placeholder>
                      <w:docPart w:val="48F293F83A944191818C989A520A17BB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4C7D2A0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sdt>
                  <w:sdtPr>
                    <w:id w:val="-15002951"/>
                    <w:placeholder>
                      <w:docPart w:val="5AF1EA4844A1474B815EBB7D4F1ACCDA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2C3C61B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sdt>
                  <w:sdtPr>
                    <w:id w:val="439961199"/>
                    <w:placeholder>
                      <w:docPart w:val="4872AE7878BA4B64A456A10009ABFA9A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929308" w14:textId="6D3DB5A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sdt>
                  <w:sdtPr>
                    <w:id w:val="1479426230"/>
                    <w:placeholder>
                      <w:docPart w:val="3F2B2ACD7C1D43F9BCC2E8332C8062E9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01F64C2" w14:textId="6784BE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sdt>
                  <w:sdtPr>
                    <w:id w:val="1890764818"/>
                    <w:placeholder>
                      <w:docPart w:val="FB4A9C0508D249F4B4B07481BC9E0670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22537E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sdt>
                  <w:sdtPr>
                    <w:id w:val="-260755086"/>
                    <w:placeholder>
                      <w:docPart w:val="91470E5BF337482D9FD26804EC670F12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71EDE3C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sdt>
                  <w:sdtPr>
                    <w:id w:val="391077"/>
                    <w:placeholder>
                      <w:docPart w:val="F592E0AF733247E4BC4F6B7B8286D085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81B8B" w14:textId="668825F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sdt>
                  <w:sdtPr>
                    <w:id w:val="1652714351"/>
                    <w:placeholder>
                      <w:docPart w:val="84CF0155EE7A4EAB8DC189B9629167BC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5CB5845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sdt>
                  <w:sdtPr>
                    <w:id w:val="298809663"/>
                    <w:placeholder>
                      <w:docPart w:val="72EA8D13ADC34D8DB52D88F18011641E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701BF6F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sdt>
                  <w:sdtPr>
                    <w:id w:val="-736323442"/>
                    <w:placeholder>
                      <w:docPart w:val="C6B71DEF915D4EFFAFD12F60AE52753A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336902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sdt>
                  <w:sdtPr>
                    <w:id w:val="-671718103"/>
                    <w:placeholder>
                      <w:docPart w:val="9548F2B1550B4F908F704C1660FEC752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164381" w14:textId="0643550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sdt>
                  <w:sdtPr>
                    <w:id w:val="979491665"/>
                    <w:placeholder>
                      <w:docPart w:val="9B5461EDB23640558C97FD1D6A251EC1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0183867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sdt>
                  <w:sdtPr>
                    <w:id w:val="-1534808813"/>
                    <w:placeholder>
                      <w:docPart w:val="CF603EDD4C9240E4B82EEA60F1DB0E89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42603EF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sdt>
                  <w:sdtPr>
                    <w:id w:val="-1297140374"/>
                    <w:placeholder>
                      <w:docPart w:val="43BDEE989C0C4705A9D6E8A9E94DC28D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3EE79FE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213E30">
                  <w:t>900</w:t>
                </w:r>
              </w:sdtContent>
            </w:sdt>
          </w:p>
        </w:tc>
        <w:tc>
          <w:tcPr>
            <w:tcW w:w="1412" w:type="dxa"/>
          </w:tcPr>
          <w:p w14:paraId="054ECA3D" w14:textId="6CC5AAE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sdt>
                  <w:sdtPr>
                    <w:id w:val="1567610239"/>
                    <w:placeholder>
                      <w:docPart w:val="77CCE80B22E0483E8DD7FF4C8E3DA86D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0570773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sdt>
                  <w:sdtPr>
                    <w:id w:val="571018776"/>
                    <w:placeholder>
                      <w:docPart w:val="6D4ABD7634744D3AA5B0DABC12C51253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73B957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B41675">
                  <w:t>900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04893F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sdt>
                  <w:sdtPr>
                    <w:id w:val="-531491816"/>
                    <w:placeholder>
                      <w:docPart w:val="EC7ADA9E36354D96B3F31F9434197082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588AB7" w14:textId="441A58B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sdt>
                  <w:sdtPr>
                    <w:id w:val="-864757582"/>
                    <w:placeholder>
                      <w:docPart w:val="F5350C5E969C4BD2A05230573AFD5E6D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5374552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sdt>
                  <w:sdtPr>
                    <w:id w:val="-213281455"/>
                    <w:placeholder>
                      <w:docPart w:val="CB5FEB98C5AD45989255CA674ED9AD2D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6DF3EC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sdt>
                  <w:sdtPr>
                    <w:id w:val="-354190987"/>
                    <w:placeholder>
                      <w:docPart w:val="BEA54E7BD455432FB162874F13BB3CC4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EEF7A4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sdt>
                  <w:sdtPr>
                    <w:id w:val="1135689579"/>
                    <w:placeholder>
                      <w:docPart w:val="A3E9653FCEF4451691925C3E808E3347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770AE9" w14:textId="5234212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sdt>
                  <w:sdtPr>
                    <w:id w:val="-1788190157"/>
                    <w:placeholder>
                      <w:docPart w:val="7AD401389AF94EC59249F0DD303A1B71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2D88956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sdt>
                  <w:sdtPr>
                    <w:id w:val="1853373662"/>
                    <w:placeholder>
                      <w:docPart w:val="CDBA66513A3440A09901A4F73D97FA55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012C32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sdt>
                  <w:sdtPr>
                    <w:id w:val="697516235"/>
                    <w:placeholder>
                      <w:docPart w:val="2AAA884CFB0040CA9FB9A958ADFF9E4D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014DED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sdt>
                  <w:sdtPr>
                    <w:id w:val="-1744180577"/>
                    <w:placeholder>
                      <w:docPart w:val="E9D3750E174345B6B91487E91581E42D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4D0E689" w14:textId="7E7762F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sdt>
                  <w:sdtPr>
                    <w:id w:val="-533117625"/>
                    <w:placeholder>
                      <w:docPart w:val="7BBF9D24B00648C0B6638152B217669A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2E05B38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sdt>
                  <w:sdtPr>
                    <w:id w:val="-1543590929"/>
                    <w:placeholder>
                      <w:docPart w:val="B8891B43EA3D41DEBED341AA3B9976E6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0FF6AC8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sdt>
                  <w:sdtPr>
                    <w:id w:val="1931314268"/>
                    <w:placeholder>
                      <w:docPart w:val="D49BBEECE5C348B1BF52AAC2BD6B7FC6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51AFF493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B41675">
                  <w:t>900</w:t>
                </w:r>
              </w:sdtContent>
            </w:sdt>
          </w:p>
        </w:tc>
        <w:tc>
          <w:tcPr>
            <w:tcW w:w="1412" w:type="dxa"/>
          </w:tcPr>
          <w:p w14:paraId="7E97CB35" w14:textId="46430B0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sdt>
                  <w:sdtPr>
                    <w:id w:val="745066914"/>
                    <w:placeholder>
                      <w:docPart w:val="7189F21321554B0892A98CE6B7185ECE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05BBB8C" w14:textId="29DD36B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sdt>
                  <w:sdtPr>
                    <w:id w:val="-278879463"/>
                    <w:placeholder>
                      <w:docPart w:val="5049AF85AC8B4DABB3B88A9CE26B7C40"/>
                    </w:placeholder>
                  </w:sdtPr>
                  <w:sdtEndPr/>
                  <w:sdtContent>
                    <w:r w:rsidR="00C320CA" w:rsidRPr="00C320CA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78F3AB10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B41675">
                  <w:t>900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29731C3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2C2777">
                  <w:t>65,540</w:t>
                </w:r>
              </w:sdtContent>
            </w:sdt>
          </w:p>
        </w:tc>
        <w:tc>
          <w:tcPr>
            <w:tcW w:w="1412" w:type="dxa"/>
          </w:tcPr>
          <w:p w14:paraId="42D7D8C5" w14:textId="2693711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2C2777">
                  <w:t>0</w:t>
                </w:r>
              </w:sdtContent>
            </w:sdt>
          </w:p>
        </w:tc>
        <w:tc>
          <w:tcPr>
            <w:tcW w:w="1412" w:type="dxa"/>
          </w:tcPr>
          <w:p w14:paraId="6DA3C3C6" w14:textId="7F4B23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sdt>
                  <w:sdtPr>
                    <w:id w:val="-34043315"/>
                    <w:placeholder>
                      <w:docPart w:val="6929AA18A8DC4EE89830C7FC13A71637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48F2571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2C2777">
                  <w:t>65,540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51A188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sdt>
                  <w:sdtPr>
                    <w:id w:val="-419260657"/>
                    <w:placeholder>
                      <w:docPart w:val="1B2704F2283846C2A90823F7A4CDEAD7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4246CC" w14:textId="7EBCF0B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sdt>
                  <w:sdtPr>
                    <w:id w:val="-1157290937"/>
                    <w:placeholder>
                      <w:docPart w:val="89F5AB4F4054414E8C2E9D804FA00930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31FB2DD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sdt>
                  <w:sdtPr>
                    <w:id w:val="-773322277"/>
                    <w:placeholder>
                      <w:docPart w:val="CEF6A8927255428F9816C582386CCA62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04FCB66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sdt>
                  <w:sdtPr>
                    <w:id w:val="857551631"/>
                    <w:placeholder>
                      <w:docPart w:val="232E51CDBA174C6CBDE3C914F7761BDF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496A7CF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sdt>
                  <w:sdtPr>
                    <w:id w:val="2048335202"/>
                    <w:placeholder>
                      <w:docPart w:val="7C8177910BC9410DB68EE5BCDFDD76DF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82DE26" w14:textId="38463B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sdt>
                  <w:sdtPr>
                    <w:id w:val="122901441"/>
                    <w:placeholder>
                      <w:docPart w:val="5EA359BEDCDD40FCADC529483BA6C11E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4B9CF60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sdt>
                  <w:sdtPr>
                    <w:id w:val="-2022760971"/>
                    <w:placeholder>
                      <w:docPart w:val="B4E9D181E17C4728A6F77983BCBFF069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1C83AF5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sdt>
                  <w:sdtPr>
                    <w:id w:val="987132673"/>
                    <w:placeholder>
                      <w:docPart w:val="7CAD7D036D594FC78803052C6A44038B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1A005A3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sdt>
                  <w:sdtPr>
                    <w:id w:val="-307787413"/>
                    <w:placeholder>
                      <w:docPart w:val="5E916177D64D4C2E8D81C3911FF2E26E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77A25E6" w14:textId="31DC773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sdt>
                  <w:sdtPr>
                    <w:id w:val="-1636400441"/>
                    <w:placeholder>
                      <w:docPart w:val="9C6AFBA4CFDB4BBAB921F9FACB744992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5D76D26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sdt>
                  <w:sdtPr>
                    <w:id w:val="-201721194"/>
                    <w:placeholder>
                      <w:docPart w:val="C19ED7AE6F044FDCB15D124CA7174764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4879285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sdt>
                  <w:sdtPr>
                    <w:id w:val="1292398769"/>
                    <w:placeholder>
                      <w:docPart w:val="6A85CDECA97B478B9FA0750219D8CDED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25DAB0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sdt>
                  <w:sdtPr>
                    <w:id w:val="-567337051"/>
                    <w:placeholder>
                      <w:docPart w:val="9AFEC1DDCB4A4FF39D68F6F9BDB15C79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1622ED4" w14:textId="5D09895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sdt>
                  <w:sdtPr>
                    <w:id w:val="-1825349662"/>
                    <w:placeholder>
                      <w:docPart w:val="8B0704ED9D0B43CABD7101A1BDA2437B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EAB4BB6" w14:textId="6372432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sdt>
                  <w:sdtPr>
                    <w:id w:val="-239253422"/>
                    <w:placeholder>
                      <w:docPart w:val="4BEE98CECDA2457C9AC0C217A481FCFA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70A3A73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sdt>
                  <w:sdtPr>
                    <w:id w:val="1057904917"/>
                    <w:placeholder>
                      <w:docPart w:val="C69A9596AA814B81B346F41844BB8634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1606EC9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sdt>
                  <w:sdtPr>
                    <w:id w:val="-907996857"/>
                    <w:placeholder>
                      <w:docPart w:val="720945DECFD74171BD727E5525D5B3D1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B68752A" w14:textId="4AB2C00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sdt>
                  <w:sdtPr>
                    <w:id w:val="-54391655"/>
                    <w:placeholder>
                      <w:docPart w:val="D59BD570858A4F4D83B08D0D18955BC0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163AECB" w14:textId="182B2AD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sdt>
                  <w:sdtPr>
                    <w:id w:val="-1544053893"/>
                    <w:placeholder>
                      <w:docPart w:val="CC0FF3ABC3EC467093B12B466AB9B146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20235B1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sdt>
                  <w:sdtPr>
                    <w:id w:val="-1646964797"/>
                    <w:placeholder>
                      <w:docPart w:val="295922AD7167484F902B19945B50D1E3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40DF345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sdt>
                  <w:sdtPr>
                    <w:id w:val="-1032715980"/>
                    <w:placeholder>
                      <w:docPart w:val="59FED4FD8FA14BDA9E12AC424C1B3FF3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900B091" w14:textId="3FA9268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sdt>
                  <w:sdtPr>
                    <w:id w:val="-23638669"/>
                    <w:placeholder>
                      <w:docPart w:val="0AEDE1D47B2540D3949E468F88AF8A5E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030215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sdt>
                  <w:sdtPr>
                    <w:id w:val="-2079132906"/>
                    <w:placeholder>
                      <w:docPart w:val="A76230A15F394619A4A3CA5AE1E6E1A6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7BF009D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sdt>
                  <w:sdtPr>
                    <w:id w:val="-619836094"/>
                    <w:placeholder>
                      <w:docPart w:val="F4FB66EA517341C292F4C03FC24F37A6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230DA91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sdt>
                  <w:sdtPr>
                    <w:id w:val="1241215098"/>
                    <w:placeholder>
                      <w:docPart w:val="4628DD424B4D42AB8FAEE3B0FF2310FE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242FB4" w14:textId="6E1E3D5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sdt>
                  <w:sdtPr>
                    <w:id w:val="1083340719"/>
                    <w:placeholder>
                      <w:docPart w:val="4707644551774BF99A6735E32DA75E0F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11CB069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sdt>
                  <w:sdtPr>
                    <w:id w:val="-985700152"/>
                    <w:placeholder>
                      <w:docPart w:val="5BB2713CCF644D1EBE3AE4F1CC140E16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647A3A9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sdt>
                  <w:sdtPr>
                    <w:id w:val="1852455186"/>
                    <w:placeholder>
                      <w:docPart w:val="3A4BC1C752F8429692AF0BD39875DD30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57A91A1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sdt>
                  <w:sdtPr>
                    <w:id w:val="1343518078"/>
                    <w:placeholder>
                      <w:docPart w:val="3E177B30551B4C079441E0D248C1D5F8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4D46166" w14:textId="2A6ABCD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sdt>
                  <w:sdtPr>
                    <w:id w:val="-1994015353"/>
                    <w:placeholder>
                      <w:docPart w:val="6FED9D2122624D3F98FF10C0D63A6B05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0E6369A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sdt>
                  <w:sdtPr>
                    <w:id w:val="-894437519"/>
                    <w:placeholder>
                      <w:docPart w:val="2A96430420A34A2687B7B5354318E752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5618AD9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sdt>
                  <w:sdtPr>
                    <w:id w:val="2021192855"/>
                    <w:placeholder>
                      <w:docPart w:val="7238A86A36514691B798BFBD8FFFEFA1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3927BDE3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sdt>
                  <w:sdtPr>
                    <w:id w:val="437728920"/>
                    <w:placeholder>
                      <w:docPart w:val="6E5372822D26477CA02ACA66A8E56A23"/>
                    </w:placeholder>
                  </w:sdtPr>
                  <w:sdtEndPr/>
                  <w:sdtContent>
                    <w:r w:rsidR="002C2777">
                      <w:t>65,540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252B080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sdt>
                  <w:sdtPr>
                    <w:id w:val="1417596470"/>
                    <w:placeholder>
                      <w:docPart w:val="1B1B25CBDC7F41A79600C4F9B9238BA1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43923BD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sdt>
                  <w:sdtPr>
                    <w:id w:val="503871525"/>
                    <w:placeholder>
                      <w:docPart w:val="2D73BBB4855A46A3A76A1AAEE4098203"/>
                    </w:placeholder>
                  </w:sdtPr>
                  <w:sdtEndPr/>
                  <w:sdtContent>
                    <w:r w:rsidR="002C2777" w:rsidRPr="002C2777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7850F20B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sdt>
                  <w:sdtPr>
                    <w:id w:val="-546068355"/>
                    <w:placeholder>
                      <w:docPart w:val="5DAABC47686041468723A930004C0DD1"/>
                    </w:placeholder>
                  </w:sdtPr>
                  <w:sdtEndPr/>
                  <w:sdtContent>
                    <w:r w:rsidR="002C2777">
                      <w:t>65,540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lastRenderedPageBreak/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76A35" w14:textId="77777777" w:rsidR="00713C4F" w:rsidRDefault="00713C4F" w:rsidP="001743F2">
      <w:pPr>
        <w:spacing w:after="0" w:line="240" w:lineRule="auto"/>
      </w:pPr>
      <w:r>
        <w:separator/>
      </w:r>
    </w:p>
  </w:endnote>
  <w:endnote w:type="continuationSeparator" w:id="0">
    <w:p w14:paraId="4BECD964" w14:textId="77777777" w:rsidR="00713C4F" w:rsidRDefault="00713C4F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F49C3" w14:textId="77777777" w:rsidR="00713C4F" w:rsidRDefault="00713C4F" w:rsidP="001743F2">
      <w:pPr>
        <w:spacing w:after="0" w:line="240" w:lineRule="auto"/>
      </w:pPr>
      <w:r>
        <w:separator/>
      </w:r>
    </w:p>
  </w:footnote>
  <w:footnote w:type="continuationSeparator" w:id="0">
    <w:p w14:paraId="4EF327A0" w14:textId="77777777" w:rsidR="00713C4F" w:rsidRDefault="00713C4F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3E30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C2777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A62DA"/>
    <w:rsid w:val="005B3337"/>
    <w:rsid w:val="005B43DF"/>
    <w:rsid w:val="005C0008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13C4F"/>
    <w:rsid w:val="00734B16"/>
    <w:rsid w:val="00736F7C"/>
    <w:rsid w:val="00745184"/>
    <w:rsid w:val="00751C77"/>
    <w:rsid w:val="00753AE7"/>
    <w:rsid w:val="00772D5B"/>
    <w:rsid w:val="007A017B"/>
    <w:rsid w:val="007A429F"/>
    <w:rsid w:val="007A42B2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07215"/>
    <w:rsid w:val="009130C1"/>
    <w:rsid w:val="00914018"/>
    <w:rsid w:val="0092292C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41675"/>
    <w:rsid w:val="00B42FE6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320CA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EF49CE"/>
    <w:rsid w:val="00F1100D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01779CBD4273431483717574B17C3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86137-7331-448A-BC36-F08FD88FE1A9}"/>
      </w:docPartPr>
      <w:docPartBody>
        <w:p w:rsidR="00000000" w:rsidRDefault="00C065EF" w:rsidP="00C065EF">
          <w:pPr>
            <w:pStyle w:val="01779CBD4273431483717574B17C3DAA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04D704A9F44545ED88A7DF8F1A06A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4DEF-4D05-467A-9FA7-84C8F3B62940}"/>
      </w:docPartPr>
      <w:docPartBody>
        <w:p w:rsidR="00000000" w:rsidRDefault="00C065EF" w:rsidP="00C065EF">
          <w:pPr>
            <w:pStyle w:val="04D704A9F44545ED88A7DF8F1A06A02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352F21B1B9541B4A6AA9DC996CC7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1CAB4-048B-4F94-BFF5-C3CCF8A5FC4A}"/>
      </w:docPartPr>
      <w:docPartBody>
        <w:p w:rsidR="00000000" w:rsidRDefault="00C065EF" w:rsidP="00C065EF">
          <w:pPr>
            <w:pStyle w:val="E352F21B1B9541B4A6AA9DC996CC78B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277E6CED4D3455DAE36F325B941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6401C-9DD4-4AB8-B1EF-BA38EE9BA58E}"/>
      </w:docPartPr>
      <w:docPartBody>
        <w:p w:rsidR="00000000" w:rsidRDefault="00C065EF" w:rsidP="00C065EF">
          <w:pPr>
            <w:pStyle w:val="E277E6CED4D3455DAE36F325B941C48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6DDD8546A142F1B7CE9E06E4C04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E636-7332-4B4F-891F-5CCF22C046F4}"/>
      </w:docPartPr>
      <w:docPartBody>
        <w:p w:rsidR="00000000" w:rsidRDefault="00C065EF" w:rsidP="00C065EF">
          <w:pPr>
            <w:pStyle w:val="C86DDD8546A142F1B7CE9E06E4C0455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D334C151EE04883BA89D56BE2164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395F-897D-4D1E-A986-AA0C01EE47A9}"/>
      </w:docPartPr>
      <w:docPartBody>
        <w:p w:rsidR="00000000" w:rsidRDefault="00C065EF" w:rsidP="00C065EF">
          <w:pPr>
            <w:pStyle w:val="CD334C151EE04883BA89D56BE2164F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0998EE284D4449FA476AA98B1BE1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6605-29FB-471D-AE69-6533ED0DFF52}"/>
      </w:docPartPr>
      <w:docPartBody>
        <w:p w:rsidR="00000000" w:rsidRDefault="00C065EF" w:rsidP="00C065EF">
          <w:pPr>
            <w:pStyle w:val="60998EE284D4449FA476AA98B1BE18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AB0E9E7691D4FF5A12CE9499D3C8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4E37-947B-4010-AA39-C4A36971DC51}"/>
      </w:docPartPr>
      <w:docPartBody>
        <w:p w:rsidR="00000000" w:rsidRDefault="00C065EF" w:rsidP="00C065EF">
          <w:pPr>
            <w:pStyle w:val="4AB0E9E7691D4FF5A12CE9499D3C82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D691A081794C818FA051ACBC4A6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61D6B-548F-40D6-8232-A0494F3D5D17}"/>
      </w:docPartPr>
      <w:docPartBody>
        <w:p w:rsidR="00000000" w:rsidRDefault="00C065EF" w:rsidP="00C065EF">
          <w:pPr>
            <w:pStyle w:val="ECD691A081794C818FA051ACBC4A6B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7E2E29946248B2AC00FAA126AAF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DA6C-04FD-4BF3-9D22-89FDA8E6C788}"/>
      </w:docPartPr>
      <w:docPartBody>
        <w:p w:rsidR="00000000" w:rsidRDefault="00C065EF" w:rsidP="00C065EF">
          <w:pPr>
            <w:pStyle w:val="6F7E2E29946248B2AC00FAA126AAF9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74F215FFED34107BF3FD65493173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A2763-EFB7-4366-AB36-D37666F7D8C0}"/>
      </w:docPartPr>
      <w:docPartBody>
        <w:p w:rsidR="00000000" w:rsidRDefault="00C065EF" w:rsidP="00C065EF">
          <w:pPr>
            <w:pStyle w:val="974F215FFED34107BF3FD65493173F1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D86CF39DA7457C8C083D3E034F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1146D-A2EF-483C-83C5-AA3F250EDE7E}"/>
      </w:docPartPr>
      <w:docPartBody>
        <w:p w:rsidR="00000000" w:rsidRDefault="00C065EF" w:rsidP="00C065EF">
          <w:pPr>
            <w:pStyle w:val="C5D86CF39DA7457C8C083D3E034FBE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0FF95C798244C1835486F5393F6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739F-C3C2-4F4E-9796-C1AB697AEC74}"/>
      </w:docPartPr>
      <w:docPartBody>
        <w:p w:rsidR="00000000" w:rsidRDefault="00C065EF" w:rsidP="00C065EF">
          <w:pPr>
            <w:pStyle w:val="8F0FF95C798244C1835486F5393F6B8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D2AC09870B64F1C9257DBC26CB47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22A80-48A6-4410-A03F-3E02FF0496AE}"/>
      </w:docPartPr>
      <w:docPartBody>
        <w:p w:rsidR="00000000" w:rsidRDefault="00C065EF" w:rsidP="00C065EF">
          <w:pPr>
            <w:pStyle w:val="AD2AC09870B64F1C9257DBC26CB470D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F293F83A944191818C989A520A1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853B1-91EF-43F1-B5FF-635DF2B367DB}"/>
      </w:docPartPr>
      <w:docPartBody>
        <w:p w:rsidR="00000000" w:rsidRDefault="00C065EF" w:rsidP="00C065EF">
          <w:pPr>
            <w:pStyle w:val="48F293F83A944191818C989A520A17B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AF1EA4844A1474B815EBB7D4F1AC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4F56D-F151-4DB6-8171-9248EC55E4EB}"/>
      </w:docPartPr>
      <w:docPartBody>
        <w:p w:rsidR="00000000" w:rsidRDefault="00C065EF" w:rsidP="00C065EF">
          <w:pPr>
            <w:pStyle w:val="5AF1EA4844A1474B815EBB7D4F1ACCD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72AE7878BA4B64A456A10009AB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24154-5A14-4E8C-BD3C-7067B9A665E9}"/>
      </w:docPartPr>
      <w:docPartBody>
        <w:p w:rsidR="00000000" w:rsidRDefault="00C065EF" w:rsidP="00C065EF">
          <w:pPr>
            <w:pStyle w:val="4872AE7878BA4B64A456A10009ABFA9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F2B2ACD7C1D43F9BCC2E8332C806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500CD-B168-4121-973A-A02FA83311CD}"/>
      </w:docPartPr>
      <w:docPartBody>
        <w:p w:rsidR="00000000" w:rsidRDefault="00C065EF" w:rsidP="00C065EF">
          <w:pPr>
            <w:pStyle w:val="3F2B2ACD7C1D43F9BCC2E8332C8062E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4A9C0508D249F4B4B07481BC9E0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12B25-0B22-4A8C-896E-C57EFDB31E81}"/>
      </w:docPartPr>
      <w:docPartBody>
        <w:p w:rsidR="00000000" w:rsidRDefault="00C065EF" w:rsidP="00C065EF">
          <w:pPr>
            <w:pStyle w:val="FB4A9C0508D249F4B4B07481BC9E067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470E5BF337482D9FD26804EC670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F3DF3-1A7C-4BF7-8AEA-1886025DB4F0}"/>
      </w:docPartPr>
      <w:docPartBody>
        <w:p w:rsidR="00000000" w:rsidRDefault="00C065EF" w:rsidP="00C065EF">
          <w:pPr>
            <w:pStyle w:val="91470E5BF337482D9FD26804EC670F1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592E0AF733247E4BC4F6B7B8286D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8B585-D622-441B-BC77-FEB41A34ECFD}"/>
      </w:docPartPr>
      <w:docPartBody>
        <w:p w:rsidR="00000000" w:rsidRDefault="00C065EF" w:rsidP="00C065EF">
          <w:pPr>
            <w:pStyle w:val="F592E0AF733247E4BC4F6B7B8286D08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4CF0155EE7A4EAB8DC189B962916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4F3B0-CAF2-4275-9EA6-F97F2DFEF1A8}"/>
      </w:docPartPr>
      <w:docPartBody>
        <w:p w:rsidR="00000000" w:rsidRDefault="00C065EF" w:rsidP="00C065EF">
          <w:pPr>
            <w:pStyle w:val="84CF0155EE7A4EAB8DC189B9629167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2EA8D13ADC34D8DB52D88F180116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4BDB1-027C-4178-8CFA-3A18831517D1}"/>
      </w:docPartPr>
      <w:docPartBody>
        <w:p w:rsidR="00000000" w:rsidRDefault="00C065EF" w:rsidP="00C065EF">
          <w:pPr>
            <w:pStyle w:val="72EA8D13ADC34D8DB52D88F18011641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6B71DEF915D4EFFAFD12F60AE527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95BBA-CC14-4ACD-BF51-65643321F237}"/>
      </w:docPartPr>
      <w:docPartBody>
        <w:p w:rsidR="00000000" w:rsidRDefault="00C065EF" w:rsidP="00C065EF">
          <w:pPr>
            <w:pStyle w:val="C6B71DEF915D4EFFAFD12F60AE52753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548F2B1550B4F908F704C1660FEC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8555D-DC1B-4652-9364-8D3BE7756495}"/>
      </w:docPartPr>
      <w:docPartBody>
        <w:p w:rsidR="00000000" w:rsidRDefault="00C065EF" w:rsidP="00C065EF">
          <w:pPr>
            <w:pStyle w:val="9548F2B1550B4F908F704C1660FEC75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B5461EDB23640558C97FD1D6A251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CF15C-CF17-46FA-95F3-F3EEA7C5C596}"/>
      </w:docPartPr>
      <w:docPartBody>
        <w:p w:rsidR="00000000" w:rsidRDefault="00C065EF" w:rsidP="00C065EF">
          <w:pPr>
            <w:pStyle w:val="9B5461EDB23640558C97FD1D6A251E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603EDD4C9240E4B82EEA60F1DB0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AD2E3-740D-4CC6-AAA8-D0B4D860BEED}"/>
      </w:docPartPr>
      <w:docPartBody>
        <w:p w:rsidR="00000000" w:rsidRDefault="00C065EF" w:rsidP="00C065EF">
          <w:pPr>
            <w:pStyle w:val="CF603EDD4C9240E4B82EEA60F1DB0E8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3BDEE989C0C4705A9D6E8A9E94DC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88F64-0706-4BEB-9D11-639B7B6E568E}"/>
      </w:docPartPr>
      <w:docPartBody>
        <w:p w:rsidR="00000000" w:rsidRDefault="00C065EF" w:rsidP="00C065EF">
          <w:pPr>
            <w:pStyle w:val="43BDEE989C0C4705A9D6E8A9E94DC28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CCE80B22E0483E8DD7FF4C8E3D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71478-DD34-4AE0-8019-26E321AC5753}"/>
      </w:docPartPr>
      <w:docPartBody>
        <w:p w:rsidR="00000000" w:rsidRDefault="00C065EF" w:rsidP="00C065EF">
          <w:pPr>
            <w:pStyle w:val="77CCE80B22E0483E8DD7FF4C8E3DA86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4ABD7634744D3AA5B0DABC12C51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489D-BA2E-4C99-8672-DDD9706B4BE1}"/>
      </w:docPartPr>
      <w:docPartBody>
        <w:p w:rsidR="00000000" w:rsidRDefault="00C065EF" w:rsidP="00C065EF">
          <w:pPr>
            <w:pStyle w:val="6D4ABD7634744D3AA5B0DABC12C5125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7ADA9E36354D96B3F31F9434197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BD139-8249-4F36-BF8F-D07D7FE23C5A}"/>
      </w:docPartPr>
      <w:docPartBody>
        <w:p w:rsidR="00000000" w:rsidRDefault="00C065EF" w:rsidP="00C065EF">
          <w:pPr>
            <w:pStyle w:val="EC7ADA9E36354D96B3F31F94341970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5350C5E969C4BD2A05230573AFD5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67E6D-5CDE-4A06-B67C-9BA25CEC22A1}"/>
      </w:docPartPr>
      <w:docPartBody>
        <w:p w:rsidR="00000000" w:rsidRDefault="00C065EF" w:rsidP="00C065EF">
          <w:pPr>
            <w:pStyle w:val="F5350C5E969C4BD2A05230573AFD5E6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B5FEB98C5AD45989255CA674ED9A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3E4AE-A032-491E-93A0-8218666D2CD9}"/>
      </w:docPartPr>
      <w:docPartBody>
        <w:p w:rsidR="00000000" w:rsidRDefault="00C065EF" w:rsidP="00C065EF">
          <w:pPr>
            <w:pStyle w:val="CB5FEB98C5AD45989255CA674ED9AD2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EA54E7BD455432FB162874F13BB3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2A513-C219-4358-BBC8-17BFA35C1E42}"/>
      </w:docPartPr>
      <w:docPartBody>
        <w:p w:rsidR="00000000" w:rsidRDefault="00C065EF" w:rsidP="00C065EF">
          <w:pPr>
            <w:pStyle w:val="BEA54E7BD455432FB162874F13BB3C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E9653FCEF4451691925C3E808E3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73FB3-EACE-458C-AF06-58D23D7F31DB}"/>
      </w:docPartPr>
      <w:docPartBody>
        <w:p w:rsidR="00000000" w:rsidRDefault="00C065EF" w:rsidP="00C065EF">
          <w:pPr>
            <w:pStyle w:val="A3E9653FCEF4451691925C3E808E33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AD401389AF94EC59249F0DD303A1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884F8-EF98-4978-B070-0411082B2111}"/>
      </w:docPartPr>
      <w:docPartBody>
        <w:p w:rsidR="00000000" w:rsidRDefault="00C065EF" w:rsidP="00C065EF">
          <w:pPr>
            <w:pStyle w:val="7AD401389AF94EC59249F0DD303A1B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DBA66513A3440A09901A4F73D97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E2BEE-436D-43F2-B562-BF6A49C6D887}"/>
      </w:docPartPr>
      <w:docPartBody>
        <w:p w:rsidR="00000000" w:rsidRDefault="00C065EF" w:rsidP="00C065EF">
          <w:pPr>
            <w:pStyle w:val="CDBA66513A3440A09901A4F73D97FA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A884CFB0040CA9FB9A958ADFF9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E45C4-B87A-4824-86B6-4AACD9A8C41B}"/>
      </w:docPartPr>
      <w:docPartBody>
        <w:p w:rsidR="00000000" w:rsidRDefault="00C065EF" w:rsidP="00C065EF">
          <w:pPr>
            <w:pStyle w:val="2AAA884CFB0040CA9FB9A958ADFF9E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9D3750E174345B6B91487E91581E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05094-1783-40CD-A46D-4235A750C40F}"/>
      </w:docPartPr>
      <w:docPartBody>
        <w:p w:rsidR="00000000" w:rsidRDefault="00C065EF" w:rsidP="00C065EF">
          <w:pPr>
            <w:pStyle w:val="E9D3750E174345B6B91487E91581E42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BBF9D24B00648C0B6638152B217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0BF79-80B8-4DE3-8282-F5A7D00D6E56}"/>
      </w:docPartPr>
      <w:docPartBody>
        <w:p w:rsidR="00000000" w:rsidRDefault="00C065EF" w:rsidP="00C065EF">
          <w:pPr>
            <w:pStyle w:val="7BBF9D24B00648C0B6638152B217669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891B43EA3D41DEBED341AA3B997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575DC-366D-408D-BB3A-F539E27D4DC2}"/>
      </w:docPartPr>
      <w:docPartBody>
        <w:p w:rsidR="00000000" w:rsidRDefault="00C065EF" w:rsidP="00C065EF">
          <w:pPr>
            <w:pStyle w:val="B8891B43EA3D41DEBED341AA3B9976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49BBEECE5C348B1BF52AAC2BD6B7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24C2E-9D08-4931-9208-11D8D2676957}"/>
      </w:docPartPr>
      <w:docPartBody>
        <w:p w:rsidR="00000000" w:rsidRDefault="00C065EF" w:rsidP="00C065EF">
          <w:pPr>
            <w:pStyle w:val="D49BBEECE5C348B1BF52AAC2BD6B7F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049AF85AC8B4DABB3B88A9CE26B7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688EC-3446-4B2E-A306-90A090B9BA7C}"/>
      </w:docPartPr>
      <w:docPartBody>
        <w:p w:rsidR="00000000" w:rsidRDefault="00C065EF" w:rsidP="00C065EF">
          <w:pPr>
            <w:pStyle w:val="5049AF85AC8B4DABB3B88A9CE26B7C4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189F21321554B0892A98CE6B7185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961EB-D619-48E7-A781-7220B2AB4C53}"/>
      </w:docPartPr>
      <w:docPartBody>
        <w:p w:rsidR="00000000" w:rsidRDefault="00C065EF" w:rsidP="00C065EF">
          <w:pPr>
            <w:pStyle w:val="7189F21321554B0892A98CE6B7185EC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929AA18A8DC4EE89830C7FC13A71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CDFF1-D5C3-49AA-BAE3-425C043BD2B0}"/>
      </w:docPartPr>
      <w:docPartBody>
        <w:p w:rsidR="00000000" w:rsidRDefault="00C065EF" w:rsidP="00C065EF">
          <w:pPr>
            <w:pStyle w:val="6929AA18A8DC4EE89830C7FC13A7163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B2704F2283846C2A90823F7A4CDE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D7430-2E86-4180-B838-FF6F26EE6C9B}"/>
      </w:docPartPr>
      <w:docPartBody>
        <w:p w:rsidR="00000000" w:rsidRDefault="00C065EF" w:rsidP="00C065EF">
          <w:pPr>
            <w:pStyle w:val="1B2704F2283846C2A90823F7A4CDEA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F5AB4F4054414E8C2E9D804FA00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9D0C6-3C50-410A-B85F-3430E7764FD3}"/>
      </w:docPartPr>
      <w:docPartBody>
        <w:p w:rsidR="00000000" w:rsidRDefault="00C065EF" w:rsidP="00C065EF">
          <w:pPr>
            <w:pStyle w:val="89F5AB4F4054414E8C2E9D804FA0093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EF6A8927255428F9816C582386CC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CAFD8-DA32-40EB-9949-EF05F819ECB7}"/>
      </w:docPartPr>
      <w:docPartBody>
        <w:p w:rsidR="00000000" w:rsidRDefault="00C065EF" w:rsidP="00C065EF">
          <w:pPr>
            <w:pStyle w:val="CEF6A8927255428F9816C582386CCA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32E51CDBA174C6CBDE3C914F7761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83B69-B95F-4973-A0BE-E5408B943D77}"/>
      </w:docPartPr>
      <w:docPartBody>
        <w:p w:rsidR="00000000" w:rsidRDefault="00C065EF" w:rsidP="00C065EF">
          <w:pPr>
            <w:pStyle w:val="232E51CDBA174C6CBDE3C914F7761BD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AD7D036D594FC78803052C6A440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AB428-699F-4187-9E1B-9DD3D9B91AC1}"/>
      </w:docPartPr>
      <w:docPartBody>
        <w:p w:rsidR="00000000" w:rsidRDefault="00C065EF" w:rsidP="00C065EF">
          <w:pPr>
            <w:pStyle w:val="7CAD7D036D594FC78803052C6A44038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85CDECA97B478B9FA0750219D8C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2E4D6-B57D-4DD8-A855-541FFF6B7B2C}"/>
      </w:docPartPr>
      <w:docPartBody>
        <w:p w:rsidR="00000000" w:rsidRDefault="00C065EF" w:rsidP="00C065EF">
          <w:pPr>
            <w:pStyle w:val="6A85CDECA97B478B9FA0750219D8CDE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69A9596AA814B81B346F41844BB8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4A41B-D69B-4BFD-A25D-75D6C4B1CD28}"/>
      </w:docPartPr>
      <w:docPartBody>
        <w:p w:rsidR="00000000" w:rsidRDefault="00C065EF" w:rsidP="00C065EF">
          <w:pPr>
            <w:pStyle w:val="C69A9596AA814B81B346F41844BB863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8177910BC9410DB68EE5BCDFDD7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36509-B7D9-4267-988A-71F77BC0451C}"/>
      </w:docPartPr>
      <w:docPartBody>
        <w:p w:rsidR="00000000" w:rsidRDefault="00C065EF" w:rsidP="00C065EF">
          <w:pPr>
            <w:pStyle w:val="7C8177910BC9410DB68EE5BCDFDD76D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EA359BEDCDD40FCADC529483BA6C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D1C72-9017-489D-B9ED-C980F025F00A}"/>
      </w:docPartPr>
      <w:docPartBody>
        <w:p w:rsidR="00000000" w:rsidRDefault="00C065EF" w:rsidP="00C065EF">
          <w:pPr>
            <w:pStyle w:val="5EA359BEDCDD40FCADC529483BA6C11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E9D181E17C4728A6F77983BCBFF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37A09-8385-497C-8C41-22AF70C2272A}"/>
      </w:docPartPr>
      <w:docPartBody>
        <w:p w:rsidR="00000000" w:rsidRDefault="00C065EF" w:rsidP="00C065EF">
          <w:pPr>
            <w:pStyle w:val="B4E9D181E17C4728A6F77983BCBFF0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E916177D64D4C2E8D81C3911FF2E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70E3D-F3EF-4719-8BBE-8C4D32556D6A}"/>
      </w:docPartPr>
      <w:docPartBody>
        <w:p w:rsidR="00000000" w:rsidRDefault="00C065EF" w:rsidP="00C065EF">
          <w:pPr>
            <w:pStyle w:val="5E916177D64D4C2E8D81C3911FF2E2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6AFBA4CFDB4BBAB921F9FACB744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4AF6E-04C4-42BD-974F-B277E658ED51}"/>
      </w:docPartPr>
      <w:docPartBody>
        <w:p w:rsidR="00000000" w:rsidRDefault="00C065EF" w:rsidP="00C065EF">
          <w:pPr>
            <w:pStyle w:val="9C6AFBA4CFDB4BBAB921F9FACB74499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19ED7AE6F044FDCB15D124CA7174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EFE8B-5731-4976-A4EE-7CCCF78B9953}"/>
      </w:docPartPr>
      <w:docPartBody>
        <w:p w:rsidR="00000000" w:rsidRDefault="00C065EF" w:rsidP="00C065EF">
          <w:pPr>
            <w:pStyle w:val="C19ED7AE6F044FDCB15D124CA717476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AFEC1DDCB4A4FF39D68F6F9BDB15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A810D-026B-4D71-8CFB-6D0B494983C1}"/>
      </w:docPartPr>
      <w:docPartBody>
        <w:p w:rsidR="00000000" w:rsidRDefault="00C065EF" w:rsidP="00C065EF">
          <w:pPr>
            <w:pStyle w:val="9AFEC1DDCB4A4FF39D68F6F9BDB15C7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B0704ED9D0B43CABD7101A1BDA24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AC3D3-CB62-4EB0-ACD6-7CFB72F3C6A0}"/>
      </w:docPartPr>
      <w:docPartBody>
        <w:p w:rsidR="00000000" w:rsidRDefault="00C065EF" w:rsidP="00C065EF">
          <w:pPr>
            <w:pStyle w:val="8B0704ED9D0B43CABD7101A1BDA243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BEE98CECDA2457C9AC0C217A481F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49DAC-70B7-4757-8C22-3D3416BFFBD0}"/>
      </w:docPartPr>
      <w:docPartBody>
        <w:p w:rsidR="00000000" w:rsidRDefault="00C065EF" w:rsidP="00C065EF">
          <w:pPr>
            <w:pStyle w:val="4BEE98CECDA2457C9AC0C217A481FC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20945DECFD74171BD727E5525D5B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31367-BD21-45D1-9AAA-229E601E081A}"/>
      </w:docPartPr>
      <w:docPartBody>
        <w:p w:rsidR="00000000" w:rsidRDefault="00C065EF" w:rsidP="00C065EF">
          <w:pPr>
            <w:pStyle w:val="720945DECFD74171BD727E5525D5B3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59BD570858A4F4D83B08D0D18955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5BD4C-0049-4F38-B378-6FE82EEBC6B7}"/>
      </w:docPartPr>
      <w:docPartBody>
        <w:p w:rsidR="00000000" w:rsidRDefault="00C065EF" w:rsidP="00C065EF">
          <w:pPr>
            <w:pStyle w:val="D59BD570858A4F4D83B08D0D18955BC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C0FF3ABC3EC467093B12B466AB9B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FC9D-FE7E-40E4-96C2-6F3C13383EE7}"/>
      </w:docPartPr>
      <w:docPartBody>
        <w:p w:rsidR="00000000" w:rsidRDefault="00C065EF" w:rsidP="00C065EF">
          <w:pPr>
            <w:pStyle w:val="CC0FF3ABC3EC467093B12B466AB9B14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95922AD7167484F902B19945B50D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84D35-36D2-4FD1-A8DC-6159927BE3A1}"/>
      </w:docPartPr>
      <w:docPartBody>
        <w:p w:rsidR="00000000" w:rsidRDefault="00C065EF" w:rsidP="00C065EF">
          <w:pPr>
            <w:pStyle w:val="295922AD7167484F902B19945B50D1E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9FED4FD8FA14BDA9E12AC424C1B3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BAD1-E86B-4BEF-B2B6-20CD5A9EC433}"/>
      </w:docPartPr>
      <w:docPartBody>
        <w:p w:rsidR="00000000" w:rsidRDefault="00C065EF" w:rsidP="00C065EF">
          <w:pPr>
            <w:pStyle w:val="59FED4FD8FA14BDA9E12AC424C1B3F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AEDE1D47B2540D3949E468F88AF8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60EDC-16F4-4DFD-A898-9B30798D4BFE}"/>
      </w:docPartPr>
      <w:docPartBody>
        <w:p w:rsidR="00000000" w:rsidRDefault="00C065EF" w:rsidP="00C065EF">
          <w:pPr>
            <w:pStyle w:val="0AEDE1D47B2540D3949E468F88AF8A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6230A15F394619A4A3CA5AE1E6E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B0A49-0CE4-4DEC-AE41-865351FC5221}"/>
      </w:docPartPr>
      <w:docPartBody>
        <w:p w:rsidR="00000000" w:rsidRDefault="00C065EF" w:rsidP="00C065EF">
          <w:pPr>
            <w:pStyle w:val="A76230A15F394619A4A3CA5AE1E6E1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FB66EA517341C292F4C03FC24F3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F0CF3-69C6-4FFE-AEBE-6777CC8F6544}"/>
      </w:docPartPr>
      <w:docPartBody>
        <w:p w:rsidR="00000000" w:rsidRDefault="00C065EF" w:rsidP="00C065EF">
          <w:pPr>
            <w:pStyle w:val="F4FB66EA517341C292F4C03FC24F37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628DD424B4D42AB8FAEE3B0FF231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BA945-58EA-47D0-ACD7-B8B311B6C6B6}"/>
      </w:docPartPr>
      <w:docPartBody>
        <w:p w:rsidR="00000000" w:rsidRDefault="00C065EF" w:rsidP="00C065EF">
          <w:pPr>
            <w:pStyle w:val="4628DD424B4D42AB8FAEE3B0FF2310F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707644551774BF99A6735E32DA75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FFC6E-72CB-4255-BED0-9670061412E1}"/>
      </w:docPartPr>
      <w:docPartBody>
        <w:p w:rsidR="00000000" w:rsidRDefault="00C065EF" w:rsidP="00C065EF">
          <w:pPr>
            <w:pStyle w:val="4707644551774BF99A6735E32DA75E0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B2713CCF644D1EBE3AE4F1CC140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F556B-F5D6-42A0-AE5D-DEEF6C77222D}"/>
      </w:docPartPr>
      <w:docPartBody>
        <w:p w:rsidR="00000000" w:rsidRDefault="00C065EF" w:rsidP="00C065EF">
          <w:pPr>
            <w:pStyle w:val="5BB2713CCF644D1EBE3AE4F1CC140E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A4BC1C752F8429692AF0BD39875D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ACBCF-3093-44FC-BED6-EF23884F0DBB}"/>
      </w:docPartPr>
      <w:docPartBody>
        <w:p w:rsidR="00000000" w:rsidRDefault="00C065EF" w:rsidP="00C065EF">
          <w:pPr>
            <w:pStyle w:val="3A4BC1C752F8429692AF0BD39875DD3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E177B30551B4C079441E0D248C1D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2DCC6-101D-48A4-BA73-0C505E6FB364}"/>
      </w:docPartPr>
      <w:docPartBody>
        <w:p w:rsidR="00000000" w:rsidRDefault="00C065EF" w:rsidP="00C065EF">
          <w:pPr>
            <w:pStyle w:val="3E177B30551B4C079441E0D248C1D5F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ED9D2122624D3F98FF10C0D63A6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53C38-AF25-4664-BF5B-4318C0D4B628}"/>
      </w:docPartPr>
      <w:docPartBody>
        <w:p w:rsidR="00000000" w:rsidRDefault="00C065EF" w:rsidP="00C065EF">
          <w:pPr>
            <w:pStyle w:val="6FED9D2122624D3F98FF10C0D63A6B0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96430420A34A2687B7B5354318E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E205C-D7D7-4685-9FB4-FD4E9BA53349}"/>
      </w:docPartPr>
      <w:docPartBody>
        <w:p w:rsidR="00000000" w:rsidRDefault="00C065EF" w:rsidP="00C065EF">
          <w:pPr>
            <w:pStyle w:val="2A96430420A34A2687B7B5354318E75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238A86A36514691B798BFBD8FFFE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CE92E-13B2-4373-93D2-E18EF4112D9A}"/>
      </w:docPartPr>
      <w:docPartBody>
        <w:p w:rsidR="00000000" w:rsidRDefault="00C065EF" w:rsidP="00C065EF">
          <w:pPr>
            <w:pStyle w:val="7238A86A36514691B798BFBD8FFFEF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5372822D26477CA02ACA66A8E56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E62BE-AF2D-442A-AD88-815E68BF0482}"/>
      </w:docPartPr>
      <w:docPartBody>
        <w:p w:rsidR="00000000" w:rsidRDefault="00C065EF" w:rsidP="00C065EF">
          <w:pPr>
            <w:pStyle w:val="6E5372822D26477CA02ACA66A8E56A2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B1B25CBDC7F41A79600C4F9B9238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9FAC4-B743-4B42-B16C-DA075465C82D}"/>
      </w:docPartPr>
      <w:docPartBody>
        <w:p w:rsidR="00000000" w:rsidRDefault="00C065EF" w:rsidP="00C065EF">
          <w:pPr>
            <w:pStyle w:val="1B1B25CBDC7F41A79600C4F9B9238B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73BBB4855A46A3A76A1AAEE4098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56D7B-73BD-4004-A835-A3B2A0898730}"/>
      </w:docPartPr>
      <w:docPartBody>
        <w:p w:rsidR="00000000" w:rsidRDefault="00C065EF" w:rsidP="00C065EF">
          <w:pPr>
            <w:pStyle w:val="2D73BBB4855A46A3A76A1AAEE4098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AABC47686041468723A930004C0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CEEF-7562-4413-A451-A7581F77EBE4}"/>
      </w:docPartPr>
      <w:docPartBody>
        <w:p w:rsidR="00000000" w:rsidRDefault="00C065EF" w:rsidP="00C065EF">
          <w:pPr>
            <w:pStyle w:val="5DAABC47686041468723A930004C0D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5C0008"/>
    <w:rsid w:val="008E26BA"/>
    <w:rsid w:val="00B0123C"/>
    <w:rsid w:val="00C065EF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5EF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1779CBD4273431483717574B17C3DAA">
    <w:name w:val="01779CBD4273431483717574B17C3DAA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D704A9F44545ED88A7DF8F1A06A029">
    <w:name w:val="04D704A9F44545ED88A7DF8F1A06A029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52F21B1B9541B4A6AA9DC996CC78B0">
    <w:name w:val="E352F21B1B9541B4A6AA9DC996CC78B0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77E6CED4D3455DAE36F325B941C48B">
    <w:name w:val="E277E6CED4D3455DAE36F325B941C48B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6DDD8546A142F1B7CE9E06E4C04553">
    <w:name w:val="C86DDD8546A142F1B7CE9E06E4C04553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334C151EE04883BA89D56BE2164FB4">
    <w:name w:val="CD334C151EE04883BA89D56BE2164FB4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998EE284D4449FA476AA98B1BE18CF">
    <w:name w:val="60998EE284D4449FA476AA98B1BE18CF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B0E9E7691D4FF5A12CE9499D3C8271">
    <w:name w:val="4AB0E9E7691D4FF5A12CE9499D3C8271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D691A081794C818FA051ACBC4A6BB4">
    <w:name w:val="ECD691A081794C818FA051ACBC4A6BB4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7E2E29946248B2AC00FAA126AAF9A5">
    <w:name w:val="6F7E2E29946248B2AC00FAA126AAF9A5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4F215FFED34107BF3FD65493173F18">
    <w:name w:val="974F215FFED34107BF3FD65493173F18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D86CF39DA7457C8C083D3E034FBE2B">
    <w:name w:val="C5D86CF39DA7457C8C083D3E034FBE2B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0FF95C798244C1835486F5393F6B8C">
    <w:name w:val="8F0FF95C798244C1835486F5393F6B8C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2AC09870B64F1C9257DBC26CB470D5">
    <w:name w:val="AD2AC09870B64F1C9257DBC26CB470D5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F293F83A944191818C989A520A17BB">
    <w:name w:val="48F293F83A944191818C989A520A17BB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F1EA4844A1474B815EBB7D4F1ACCDA">
    <w:name w:val="5AF1EA4844A1474B815EBB7D4F1ACCDA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72AE7878BA4B64A456A10009ABFA9A">
    <w:name w:val="4872AE7878BA4B64A456A10009ABFA9A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2B2ACD7C1D43F9BCC2E8332C8062E9">
    <w:name w:val="3F2B2ACD7C1D43F9BCC2E8332C8062E9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4A9C0508D249F4B4B07481BC9E0670">
    <w:name w:val="FB4A9C0508D249F4B4B07481BC9E0670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470E5BF337482D9FD26804EC670F12">
    <w:name w:val="91470E5BF337482D9FD26804EC670F12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92E0AF733247E4BC4F6B7B8286D085">
    <w:name w:val="F592E0AF733247E4BC4F6B7B8286D085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CF0155EE7A4EAB8DC189B9629167BC">
    <w:name w:val="84CF0155EE7A4EAB8DC189B9629167BC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EA8D13ADC34D8DB52D88F18011641E">
    <w:name w:val="72EA8D13ADC34D8DB52D88F18011641E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B71DEF915D4EFFAFD12F60AE52753A">
    <w:name w:val="C6B71DEF915D4EFFAFD12F60AE52753A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48F2B1550B4F908F704C1660FEC752">
    <w:name w:val="9548F2B1550B4F908F704C1660FEC752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5461EDB23640558C97FD1D6A251EC1">
    <w:name w:val="9B5461EDB23640558C97FD1D6A251EC1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603EDD4C9240E4B82EEA60F1DB0E89">
    <w:name w:val="CF603EDD4C9240E4B82EEA60F1DB0E89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BDEE989C0C4705A9D6E8A9E94DC28D">
    <w:name w:val="43BDEE989C0C4705A9D6E8A9E94DC28D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CCE80B22E0483E8DD7FF4C8E3DA86D">
    <w:name w:val="77CCE80B22E0483E8DD7FF4C8E3DA86D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4ABD7634744D3AA5B0DABC12C51253">
    <w:name w:val="6D4ABD7634744D3AA5B0DABC12C51253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7ADA9E36354D96B3F31F9434197082">
    <w:name w:val="EC7ADA9E36354D96B3F31F9434197082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350C5E969C4BD2A05230573AFD5E6D">
    <w:name w:val="F5350C5E969C4BD2A05230573AFD5E6D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5FEB98C5AD45989255CA674ED9AD2D">
    <w:name w:val="CB5FEB98C5AD45989255CA674ED9AD2D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A54E7BD455432FB162874F13BB3CC4">
    <w:name w:val="BEA54E7BD455432FB162874F13BB3CC4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E9653FCEF4451691925C3E808E3347">
    <w:name w:val="A3E9653FCEF4451691925C3E808E3347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D401389AF94EC59249F0DD303A1B71">
    <w:name w:val="7AD401389AF94EC59249F0DD303A1B71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A66513A3440A09901A4F73D97FA55">
    <w:name w:val="CDBA66513A3440A09901A4F73D97FA55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AA884CFB0040CA9FB9A958ADFF9E4D">
    <w:name w:val="2AAA884CFB0040CA9FB9A958ADFF9E4D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D3750E174345B6B91487E91581E42D">
    <w:name w:val="E9D3750E174345B6B91487E91581E42D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BF9D24B00648C0B6638152B217669A">
    <w:name w:val="7BBF9D24B00648C0B6638152B217669A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891B43EA3D41DEBED341AA3B9976E6">
    <w:name w:val="B8891B43EA3D41DEBED341AA3B9976E6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9BBEECE5C348B1BF52AAC2BD6B7FC6">
    <w:name w:val="D49BBEECE5C348B1BF52AAC2BD6B7FC6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49AF85AC8B4DABB3B88A9CE26B7C40">
    <w:name w:val="5049AF85AC8B4DABB3B88A9CE26B7C40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89F21321554B0892A98CE6B7185ECE">
    <w:name w:val="7189F21321554B0892A98CE6B7185ECE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29AA18A8DC4EE89830C7FC13A71637">
    <w:name w:val="6929AA18A8DC4EE89830C7FC13A71637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2704F2283846C2A90823F7A4CDEAD7">
    <w:name w:val="1B2704F2283846C2A90823F7A4CDEAD7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F5AB4F4054414E8C2E9D804FA00930">
    <w:name w:val="89F5AB4F4054414E8C2E9D804FA00930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F6A8927255428F9816C582386CCA62">
    <w:name w:val="CEF6A8927255428F9816C582386CCA62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2E51CDBA174C6CBDE3C914F7761BDF">
    <w:name w:val="232E51CDBA174C6CBDE3C914F7761BDF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AD7D036D594FC78803052C6A44038B">
    <w:name w:val="7CAD7D036D594FC78803052C6A44038B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85CDECA97B478B9FA0750219D8CDED">
    <w:name w:val="6A85CDECA97B478B9FA0750219D8CDED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9A9596AA814B81B346F41844BB8634">
    <w:name w:val="C69A9596AA814B81B346F41844BB8634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8177910BC9410DB68EE5BCDFDD76DF">
    <w:name w:val="7C8177910BC9410DB68EE5BCDFDD76DF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A359BEDCDD40FCADC529483BA6C11E">
    <w:name w:val="5EA359BEDCDD40FCADC529483BA6C11E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E9D181E17C4728A6F77983BCBFF069">
    <w:name w:val="B4E9D181E17C4728A6F77983BCBFF069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916177D64D4C2E8D81C3911FF2E26E">
    <w:name w:val="5E916177D64D4C2E8D81C3911FF2E26E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6AFBA4CFDB4BBAB921F9FACB744992">
    <w:name w:val="9C6AFBA4CFDB4BBAB921F9FACB744992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9ED7AE6F044FDCB15D124CA7174764">
    <w:name w:val="C19ED7AE6F044FDCB15D124CA7174764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FEC1DDCB4A4FF39D68F6F9BDB15C79">
    <w:name w:val="9AFEC1DDCB4A4FF39D68F6F9BDB15C79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0704ED9D0B43CABD7101A1BDA2437B">
    <w:name w:val="8B0704ED9D0B43CABD7101A1BDA2437B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EE98CECDA2457C9AC0C217A481FCFA">
    <w:name w:val="4BEE98CECDA2457C9AC0C217A481FCFA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0945DECFD74171BD727E5525D5B3D1">
    <w:name w:val="720945DECFD74171BD727E5525D5B3D1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9BD570858A4F4D83B08D0D18955BC0">
    <w:name w:val="D59BD570858A4F4D83B08D0D18955BC0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0FF3ABC3EC467093B12B466AB9B146">
    <w:name w:val="CC0FF3ABC3EC467093B12B466AB9B146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5922AD7167484F902B19945B50D1E3">
    <w:name w:val="295922AD7167484F902B19945B50D1E3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FED4FD8FA14BDA9E12AC424C1B3FF3">
    <w:name w:val="59FED4FD8FA14BDA9E12AC424C1B3FF3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EDE1D47B2540D3949E468F88AF8A5E">
    <w:name w:val="0AEDE1D47B2540D3949E468F88AF8A5E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6230A15F394619A4A3CA5AE1E6E1A6">
    <w:name w:val="A76230A15F394619A4A3CA5AE1E6E1A6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FB66EA517341C292F4C03FC24F37A6">
    <w:name w:val="F4FB66EA517341C292F4C03FC24F37A6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28DD424B4D42AB8FAEE3B0FF2310FE">
    <w:name w:val="4628DD424B4D42AB8FAEE3B0FF2310FE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07644551774BF99A6735E32DA75E0F">
    <w:name w:val="4707644551774BF99A6735E32DA75E0F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B2713CCF644D1EBE3AE4F1CC140E16">
    <w:name w:val="5BB2713CCF644D1EBE3AE4F1CC140E16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4BC1C752F8429692AF0BD39875DD30">
    <w:name w:val="3A4BC1C752F8429692AF0BD39875DD30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177B30551B4C079441E0D248C1D5F8">
    <w:name w:val="3E177B30551B4C079441E0D248C1D5F8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ED9D2122624D3F98FF10C0D63A6B05">
    <w:name w:val="6FED9D2122624D3F98FF10C0D63A6B05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6430420A34A2687B7B5354318E752">
    <w:name w:val="2A96430420A34A2687B7B5354318E752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38A86A36514691B798BFBD8FFFEFA1">
    <w:name w:val="7238A86A36514691B798BFBD8FFFEFA1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5372822D26477CA02ACA66A8E56A23">
    <w:name w:val="6E5372822D26477CA02ACA66A8E56A23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1B25CBDC7F41A79600C4F9B9238BA1">
    <w:name w:val="1B1B25CBDC7F41A79600C4F9B9238BA1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73BBB4855A46A3A76A1AAEE4098203">
    <w:name w:val="2D73BBB4855A46A3A76A1AAEE4098203"/>
    <w:rsid w:val="00C06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AABC47686041468723A930004C0DD1">
    <w:name w:val="5DAABC47686041468723A930004C0DD1"/>
    <w:rsid w:val="00C065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Joreitz, Rick</cp:lastModifiedBy>
  <cp:revision>11</cp:revision>
  <dcterms:created xsi:type="dcterms:W3CDTF">2025-01-11T16:22:00Z</dcterms:created>
  <dcterms:modified xsi:type="dcterms:W3CDTF">2025-01-11T16:47:00Z</dcterms:modified>
</cp:coreProperties>
</file>